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2997"/>
        <w:gridCol w:w="1060"/>
        <w:gridCol w:w="1483"/>
        <w:gridCol w:w="1368"/>
        <w:gridCol w:w="2154"/>
        <w:gridCol w:w="431"/>
      </w:tblGrid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Наименования соревнований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Место</w:t>
            </w:r>
          </w:p>
          <w:p w:rsidR="00C6729A" w:rsidRDefault="00C6729A" w:rsidP="00535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проведения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Количество участников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Чемпионы призеры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Pr="007936C1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Районный коммерческий турнир по волейболу среди мужских и женских команд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13.02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СК «Чароит»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Мужская</w:t>
            </w:r>
            <w:r>
              <w:rPr>
                <w:rFonts w:ascii="Times New Roman" w:eastAsia="Calibri" w:hAnsi="Times New Roman" w:cs="Times New Roman"/>
              </w:rPr>
              <w:t xml:space="preserve"> команда</w:t>
            </w:r>
            <w:r>
              <w:rPr>
                <w:rFonts w:ascii="Times New Roman" w:eastAsia="Calibri" w:hAnsi="Times New Roman" w:cs="Times New Roman"/>
              </w:rPr>
              <w:t xml:space="preserve">: 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Токко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2 место – Легион.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Сулус</w:t>
            </w:r>
            <w:proofErr w:type="spellEnd"/>
            <w:r>
              <w:rPr>
                <w:rFonts w:ascii="Times New Roman" w:eastAsia="Calibri" w:hAnsi="Times New Roman" w:cs="Times New Roman"/>
              </w:rPr>
              <w:t>. Женская</w:t>
            </w:r>
            <w:r>
              <w:rPr>
                <w:rFonts w:ascii="Times New Roman" w:eastAsia="Calibri" w:hAnsi="Times New Roman" w:cs="Times New Roman"/>
              </w:rPr>
              <w:t xml:space="preserve"> команда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 xml:space="preserve">: 1 место – Магнит. 2 место – Чароит.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Токко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Первенство Олекминского района по настольному теннису «Кубок памяти ветерана педагогического труда и спорта Максимова В.М.»</w:t>
            </w:r>
          </w:p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Командное первенство </w:t>
            </w:r>
          </w:p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20.02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СК «Чароит»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24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команда «Чароит» (Алексеев В.И.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Громадской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Коржова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М.В.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eastAsia="Calibri" w:hAnsi="Times New Roman" w:cs="Times New Roman"/>
              </w:rPr>
              <w:t>, 2 место – команда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Абага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(Уйгуров А.А. Садовников И. Шумилова З.И.), 3 место – команда «Олимп»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Боянов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Л.Н. Максимов Д.Д.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Пшенникова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Т.Н.)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Первенство Олекминского района по якутским прыжкам на Кубок главы администрации 2-Нерюктяйинского наслега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13.03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с. 2-Нерюктяйинск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78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D225E">
              <w:rPr>
                <w:rFonts w:ascii="Times New Roman" w:eastAsia="Calibri" w:hAnsi="Times New Roman" w:cs="Times New Roman"/>
                <w:b/>
              </w:rPr>
              <w:t>Девушки 2003-04г.р.</w:t>
            </w:r>
            <w:r>
              <w:rPr>
                <w:rFonts w:ascii="Times New Roman" w:eastAsia="Calibri" w:hAnsi="Times New Roman" w:cs="Times New Roman"/>
              </w:rPr>
              <w:t xml:space="preserve"> 1 место – Суханова Таня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саныяхт</w:t>
            </w:r>
            <w:proofErr w:type="spellEnd"/>
            <w:r>
              <w:rPr>
                <w:rFonts w:ascii="Times New Roman" w:eastAsia="Calibri" w:hAnsi="Times New Roman" w:cs="Times New Roman"/>
              </w:rPr>
              <w:t>) 2 место – Акимова Александра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Кыллах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Печетова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Лилия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Токко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</w:t>
            </w:r>
            <w:r w:rsidRPr="00DD225E">
              <w:rPr>
                <w:rFonts w:ascii="Times New Roman" w:eastAsia="Calibri" w:hAnsi="Times New Roman" w:cs="Times New Roman"/>
                <w:b/>
              </w:rPr>
              <w:t>Девушки 2005-06г.р.</w:t>
            </w:r>
            <w:r>
              <w:rPr>
                <w:rFonts w:ascii="Times New Roman" w:eastAsia="Calibri" w:hAnsi="Times New Roman" w:cs="Times New Roman"/>
              </w:rPr>
              <w:t xml:space="preserve"> 1 место – Филатова Алина (СОШ№2), 2 место – Томская Анжелика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Саныяхт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Руслана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Саныяхт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</w:t>
            </w:r>
            <w:r w:rsidRPr="00DD225E">
              <w:rPr>
                <w:rFonts w:ascii="Times New Roman" w:eastAsia="Calibri" w:hAnsi="Times New Roman" w:cs="Times New Roman"/>
                <w:b/>
              </w:rPr>
              <w:t xml:space="preserve">Девушки 2007-08г.р. </w:t>
            </w: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Туксинова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Доминика (2-Нер),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Щедривая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Анна (СОШ№2), 3 место – Малышева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Нарыйа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(2-Нер), </w:t>
            </w:r>
            <w:r w:rsidRPr="00DD225E">
              <w:rPr>
                <w:rFonts w:ascii="Times New Roman" w:eastAsia="Calibri" w:hAnsi="Times New Roman" w:cs="Times New Roman"/>
                <w:b/>
              </w:rPr>
              <w:t>Девушки 2009-10г.р.</w:t>
            </w:r>
            <w:r>
              <w:rPr>
                <w:rFonts w:ascii="Times New Roman" w:eastAsia="Calibri" w:hAnsi="Times New Roman" w:cs="Times New Roman"/>
              </w:rPr>
              <w:t xml:space="preserve"> 1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место – Громова Даша (СОШ№2),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Худаева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Сайыына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Кыллах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Оболкина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Алина (1-Нер</w:t>
            </w:r>
            <w:r w:rsidRPr="0069206A">
              <w:rPr>
                <w:rFonts w:ascii="Times New Roman" w:eastAsia="Calibri" w:hAnsi="Times New Roman" w:cs="Times New Roman"/>
                <w:b/>
              </w:rPr>
              <w:t>), Юноши 2003-04г.р.</w:t>
            </w:r>
            <w:r>
              <w:rPr>
                <w:rFonts w:ascii="Times New Roman" w:eastAsia="Calibri" w:hAnsi="Times New Roman" w:cs="Times New Roman"/>
              </w:rPr>
              <w:t xml:space="preserve"> 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Зоркин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Алексей </w:t>
            </w:r>
            <w:r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Токко</w:t>
            </w:r>
            <w:proofErr w:type="spellEnd"/>
            <w:r>
              <w:rPr>
                <w:rFonts w:ascii="Times New Roman" w:eastAsia="Calibri" w:hAnsi="Times New Roman" w:cs="Times New Roman"/>
              </w:rPr>
              <w:t>), 2 место – Корнилов Вася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Токко</w:t>
            </w:r>
            <w:proofErr w:type="spellEnd"/>
            <w:r>
              <w:rPr>
                <w:rFonts w:ascii="Times New Roman" w:eastAsia="Calibri" w:hAnsi="Times New Roman" w:cs="Times New Roman"/>
              </w:rPr>
              <w:t>), 3 место – Семенов Александр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Саныяхт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</w:t>
            </w:r>
            <w:r w:rsidRPr="0069206A">
              <w:rPr>
                <w:rFonts w:ascii="Times New Roman" w:eastAsia="Calibri" w:hAnsi="Times New Roman" w:cs="Times New Roman"/>
                <w:b/>
              </w:rPr>
              <w:t>Юноши 2005-06г.р.</w:t>
            </w:r>
            <w:r>
              <w:rPr>
                <w:rFonts w:ascii="Times New Roman" w:eastAsia="Calibri" w:hAnsi="Times New Roman" w:cs="Times New Roman"/>
              </w:rPr>
              <w:t xml:space="preserve"> 1 место – Евстифеев Антон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Саныяхт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Шамаев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Данил (СОШ№1),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Зосим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Хоро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</w:t>
            </w:r>
            <w:r w:rsidRPr="0069206A">
              <w:rPr>
                <w:rFonts w:ascii="Times New Roman" w:eastAsia="Calibri" w:hAnsi="Times New Roman" w:cs="Times New Roman"/>
                <w:b/>
              </w:rPr>
              <w:t>Юноши 2007-08г.р.</w:t>
            </w:r>
            <w:r>
              <w:rPr>
                <w:rFonts w:ascii="Times New Roman" w:eastAsia="Calibri" w:hAnsi="Times New Roman" w:cs="Times New Roman"/>
              </w:rPr>
              <w:t xml:space="preserve"> 1 место – Колпачков Миша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Саныяхт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), 2 место – Володин Данил (СОШ№2), 3 место – Суханов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Викиор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Саныяхт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</w:t>
            </w:r>
            <w:r w:rsidRPr="0069206A">
              <w:rPr>
                <w:rFonts w:ascii="Times New Roman" w:eastAsia="Calibri" w:hAnsi="Times New Roman" w:cs="Times New Roman"/>
                <w:b/>
              </w:rPr>
              <w:t>Юноши 2009-10г.р.</w:t>
            </w:r>
            <w:r>
              <w:rPr>
                <w:rFonts w:ascii="Times New Roman" w:eastAsia="Calibri" w:hAnsi="Times New Roman" w:cs="Times New Roman"/>
              </w:rPr>
              <w:t xml:space="preserve"> 1 место – Никитин Марк (2-Нер), 2 место – Кузьмин Валерий (1-Нер), 3 место – Семенов Даниил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Абага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).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Pr="00302231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Районный турнир по шахматам в памяти ветерана спорта С.С. Миронова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28.03.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с. 1-Нерюктяйинск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40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Мальчики 1-4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Меняков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Толя.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Жирохов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Дамир.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Зосим.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Мальчики 5-8кл: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Борисов Никита. 2 место – Миронов Ярослав. 3 место – Филиппов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Афоня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Юноши 9-11кл: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Жирохов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Слава. 2 место – Соловьев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Афоня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3 место – Борисов Коля.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Девушки 1 -11кл: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Баишева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Таисия. 2 место – Сильвестрова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Саяна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. 3 место – Яковлева Лия.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Мужчины до 55 лет: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Тыкынаев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А.П.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Жирохов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Д.Д.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Жирохов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А.Д.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Мужчины 55 лет и </w:t>
            </w:r>
            <w:r>
              <w:rPr>
                <w:rFonts w:ascii="Times New Roman" w:eastAsia="Calibri" w:hAnsi="Times New Roman" w:cs="Times New Roman"/>
              </w:rPr>
              <w:lastRenderedPageBreak/>
              <w:t>старше: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Сольжиграсов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В.И.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Иванов А.А. 3 место – Прокопьев И.В.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Женщины: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Семенова А.Р.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Грязнухина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Е.И. 3 место – Борисова Н.С.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5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Районный турнир по настольному теннису на призы главы МО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Нерюктяйинский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– 2 наслег»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03.04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СК «Чароит»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32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Командное первенство: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команда «Лидер» (В. Печкуров, К.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>, О. Курганова)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место – команда «Чароит» (А.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Громадской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В. Алексеев, 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Коржова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 – команда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Абага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 (И. Садовников, А. Уйгуров, З. Шумилова).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Личное первенство: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Мужчины.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место – Печкуров Владимир.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Олег Копылов.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место – Кирилл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Ветераны: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место – Садовников Игорь.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Анатолий Уйгуров.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 – Владимир Алексеев.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Женщины: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Мария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Коржова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Олеся Курганова.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место – Татьяна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Пшенникова</w:t>
            </w:r>
            <w:proofErr w:type="spellEnd"/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2C14"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Районный турнир по русским шашкам  в памяти ветерана спорта и труда </w:t>
            </w:r>
          </w:p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42C14">
              <w:rPr>
                <w:rFonts w:ascii="Times New Roman" w:eastAsia="Times New Roman" w:hAnsi="Times New Roman" w:cs="Times New Roman"/>
                <w:b/>
                <w:sz w:val="20"/>
              </w:rPr>
              <w:t>А.Я. Филиппова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03.04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с/з Техникум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75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9-11кл: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Соловьев Афанасий,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Зосим,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Морохоев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Семен.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Учащиеся 6-8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 девушки: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Винокурова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Лада,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Аргунова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Оксана, 3 место – Константинова Инна.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1-5кл. девушки: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Семенова Дина, 2 место – Яковлева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3 место – Сафонова Эвелина. Учащиеся 1-5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Марахоев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Содот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Мурсалимов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Артем, 3 место – Никитин Марк. Женщины: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Нахова Даша, 2 место – Дорофеева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Саргы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Грязнухина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Мужчины: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Тарояров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А.З.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Миняков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И.В.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Жирохов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А.Д.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Ветераны: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место – Максимов Я.Н.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Шестаков С.Ю.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Ксенафонтов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И.И. 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7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Pr="00E35CDB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Районные с</w:t>
            </w:r>
            <w:r w:rsidRPr="00E35C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оревнования по борьбе «Хапса5ай» </w:t>
            </w:r>
          </w:p>
          <w:p w:rsidR="00C6729A" w:rsidRPr="00C42C14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35C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а призы МС России, МС РС (Я</w:t>
            </w:r>
            <w:r w:rsidRPr="00E35C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) </w:t>
            </w:r>
            <w:proofErr w:type="spellStart"/>
            <w:r w:rsidRPr="00E35CDB">
              <w:rPr>
                <w:rFonts w:ascii="Times New Roman" w:eastAsia="Times New Roman" w:hAnsi="Times New Roman" w:cs="Times New Roman"/>
                <w:b/>
                <w:sz w:val="20"/>
              </w:rPr>
              <w:t>Чердонова</w:t>
            </w:r>
            <w:proofErr w:type="spellEnd"/>
            <w:r w:rsidRPr="00E35CD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М.Н.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10.04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Токко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75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Младшая группа: 24кг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Баньков Ярослав.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Кульдяев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Денис.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30 кг. 1 место – Торговкин Клим 2 место – Филатов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Ариан</w:t>
            </w:r>
            <w:proofErr w:type="spellEnd"/>
            <w:r>
              <w:rPr>
                <w:rFonts w:ascii="Times New Roman" w:eastAsia="Calibri" w:hAnsi="Times New Roman" w:cs="Times New Roman"/>
              </w:rPr>
              <w:t>. 3 место – Копылов Костя.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35 кг. 1 место – Андреев Саша. 2 место – Павлов Егор.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Олег.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40 кг. 1 место – Никитин Марк. 2 место – Иванов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Женя.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40 кг. 1 место – Роев Вова. 2 место – Попов Сеня. 3 место – Ноговицын Вадим. Средняя группа: 36 кг. 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Худаев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Айаал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Убабытов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Костя.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42 кг. 1 место – Петров Ярослав. 2 место – Романов Федя. 3 место – Корнилов Марат. 50 кг. 1 место – Латышев Алик. 2 место – Ипатьев Олег.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Голомарев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Анивир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60 кг. 1 место – Борисов Кирилл.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Мухамедзянов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Ваня.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Давид.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60 кг. 1 место – Корнилов Игорь. 2 место – Степанов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Дьулус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Дивдевилов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Сергей.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Старшая группа: 65 кг. 1 место – Корнилов Костя. 2 место – Дергунов Кирилл. 3 место – Решетников Еремей. 75 кг. 1 место – Оганесян Сурен. 2 место – Узоров Иван.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Чердогов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Вадим. 85 кг. 1 место -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Голомарев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Антон.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Чердонов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Влад 3 место – Алексеев Вася.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85 кг. 1 место – Яковлев Кирилл. 2 место – Павлов Володя. 3 место – Никитин Сергей.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8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Районный турнир по вольной борьбе памяти КМС СССР А.П. Соколова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14.04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-Мунку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50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2010 и младше. Весовая категория 25кг. 1 место – Махно Кирилл, 2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место – Егоров Костя,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Станислав.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Весовая категория  36кг. 1 место – Кондаков Вова, 2 место – Осипов Андрей,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Долбараев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Артем. Весовая категория 33 кг. 1 место – Константинов Кирилл, 2 место – Ерохин Никита, 3 место – Максимов Ричард.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Весовая категория 29кг. 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Кульдяев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Денис, 2 место – Зайцев Роман,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Щедривый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Андрей. Весовая категория 27 кг.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Николаев Валентин,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Хастаев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Марат, 3 место – Пшенников Виталий.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356A">
              <w:rPr>
                <w:rFonts w:ascii="Times New Roman" w:eastAsia="Calibri" w:hAnsi="Times New Roman" w:cs="Times New Roman"/>
                <w:b/>
              </w:rPr>
              <w:t>2009-2008 г.р.</w:t>
            </w:r>
            <w:r>
              <w:rPr>
                <w:rFonts w:ascii="Times New Roman" w:eastAsia="Calibri" w:hAnsi="Times New Roman" w:cs="Times New Roman"/>
              </w:rPr>
              <w:t xml:space="preserve"> весовая категория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42кг.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Роев Вова, 2 место – Корнилов Валера, 3 место – Данилов Дима.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атегория 42 кг. 1 место – Петров Ярослав,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Саввинов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Аким. Весовая категория 35кг. 1 место – Андреев Саша,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Олег. Весовая категория 32кг. 1 место – Баньков Ярослав,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Чегвинцов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Артем, 3 место – Павлов Виталий.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9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Районный турнир по настольному теннису посвященный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дню настольного тенниса среди мужчин и женщин.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17.04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СК «Чароит»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Личное первенство мужчины: 1 место – Антипин Даниил, 2 место – Уйгуров А.А.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Громадской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Андрей.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Среди женщин: 1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Коржова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М.В.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Молагурова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Надежда. 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Пшенникова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Т.Н. Микст: 1 место Сивцев Г.А.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Коржова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М.В. 2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 Колесникова Диана. 3 место – Максимов Д.Д.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Пшенникова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Т.Н. Парное первенство: 1 место – Максимов Д.Д. Антипин Даниил. 2 место - Саранцев Валерий,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Габышев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 3 место – Комков Александр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Громадской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Андрей.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6729A" w:rsidTr="0053521C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10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Районный турнир по волейболу среди школьников на кубок памяти МС РСФСР и ЯАССР А.Н. Платонова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18.04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СК «Чароит»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70 уч.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Среди городских школ юноши: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место – «СОШ»№1.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РГ «Эврика».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3 место – «ЮСОШ»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Девушки: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 место – СОШ№4 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2место – ЮСОШ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 – РГ «Эврика»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Среди сельских школ юноши: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место – 1-НСОШ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2-НСОШ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 – А-ОСОШ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Девушки: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место – 2-НСОШ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место – 1-НСОШ</w:t>
            </w:r>
          </w:p>
          <w:p w:rsidR="00C6729A" w:rsidRDefault="00C6729A" w:rsidP="005352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место –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Абгинская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СОШ.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729A" w:rsidRDefault="00C6729A" w:rsidP="0053521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53AC9" w:rsidRDefault="00553AC9"/>
    <w:sectPr w:rsidR="00553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9A"/>
    <w:rsid w:val="00553AC9"/>
    <w:rsid w:val="00C6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1087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2021-05-17T00:55:00Z</dcterms:created>
  <dcterms:modified xsi:type="dcterms:W3CDTF">2021-05-17T00:58:00Z</dcterms:modified>
</cp:coreProperties>
</file>